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D3F4" w14:textId="77777777" w:rsidR="005643B1" w:rsidRDefault="005643B1" w:rsidP="00294597">
      <w:pPr>
        <w:jc w:val="center"/>
        <w:rPr>
          <w:b/>
          <w:sz w:val="28"/>
          <w:szCs w:val="28"/>
        </w:rPr>
      </w:pPr>
    </w:p>
    <w:p w14:paraId="23161841" w14:textId="39921A83" w:rsidR="00294597" w:rsidRDefault="00294597" w:rsidP="00294597">
      <w:pPr>
        <w:jc w:val="center"/>
        <w:rPr>
          <w:b/>
          <w:sz w:val="28"/>
          <w:szCs w:val="28"/>
        </w:rPr>
      </w:pPr>
      <w:r w:rsidRPr="003C26CA">
        <w:rPr>
          <w:b/>
          <w:sz w:val="28"/>
          <w:szCs w:val="28"/>
        </w:rPr>
        <w:t>ZÁPISNÝ LÍSTOK</w:t>
      </w:r>
      <w:r>
        <w:rPr>
          <w:b/>
          <w:sz w:val="28"/>
          <w:szCs w:val="28"/>
        </w:rPr>
        <w:t xml:space="preserve"> </w:t>
      </w:r>
      <w:r w:rsidR="00887469">
        <w:rPr>
          <w:b/>
          <w:sz w:val="28"/>
          <w:szCs w:val="28"/>
        </w:rPr>
        <w:t>NA STRAVOVANIE</w:t>
      </w:r>
    </w:p>
    <w:p w14:paraId="21AD3A1A" w14:textId="04473315" w:rsidR="00294597" w:rsidRPr="007F3BC9" w:rsidRDefault="003627C4" w:rsidP="005643B1">
      <w:pPr>
        <w:jc w:val="center"/>
        <w:rPr>
          <w:bCs/>
          <w:sz w:val="28"/>
          <w:szCs w:val="28"/>
          <w:u w:val="single"/>
        </w:rPr>
      </w:pPr>
      <w:r w:rsidRPr="007F3BC9">
        <w:rPr>
          <w:bCs/>
          <w:sz w:val="28"/>
          <w:szCs w:val="28"/>
          <w:u w:val="single"/>
        </w:rPr>
        <w:t xml:space="preserve">dieťaťa/žiaka </w:t>
      </w:r>
      <w:r w:rsidR="005643B1" w:rsidRPr="007F3BC9">
        <w:rPr>
          <w:bCs/>
          <w:sz w:val="28"/>
          <w:szCs w:val="28"/>
          <w:u w:val="single"/>
        </w:rPr>
        <w:t>v Špeciálnej základnej škole na Inžinierskej 24 v Košiciach</w:t>
      </w:r>
    </w:p>
    <w:p w14:paraId="0D9AABAC" w14:textId="77777777" w:rsidR="00294597" w:rsidRPr="003C26CA" w:rsidRDefault="00294597" w:rsidP="00294597">
      <w:pPr>
        <w:jc w:val="both"/>
        <w:rPr>
          <w:b/>
        </w:rPr>
      </w:pPr>
    </w:p>
    <w:p w14:paraId="0C545DB9" w14:textId="77777777" w:rsidR="00E06491" w:rsidRDefault="00294597" w:rsidP="00294597">
      <w:pPr>
        <w:spacing w:line="360" w:lineRule="auto"/>
        <w:jc w:val="center"/>
        <w:rPr>
          <w:b/>
        </w:rPr>
      </w:pPr>
      <w:r w:rsidRPr="003C26CA">
        <w:rPr>
          <w:b/>
        </w:rPr>
        <w:t>Záväzne prihlasujem svoje dieť</w:t>
      </w:r>
      <w:r>
        <w:rPr>
          <w:b/>
        </w:rPr>
        <w:t>a/</w:t>
      </w:r>
      <w:r w:rsidRPr="003C26CA">
        <w:rPr>
          <w:b/>
        </w:rPr>
        <w:t>žiaka na stravovanie v zariadení školského stravovania</w:t>
      </w:r>
    </w:p>
    <w:p w14:paraId="01B8B01E" w14:textId="6FC8FB0F" w:rsidR="00DF587E" w:rsidRDefault="00DF587E" w:rsidP="00294597">
      <w:pPr>
        <w:spacing w:line="360" w:lineRule="auto"/>
        <w:jc w:val="center"/>
        <w:rPr>
          <w:b/>
          <w:i/>
        </w:rPr>
      </w:pPr>
      <w:r>
        <w:rPr>
          <w:b/>
          <w:i/>
        </w:rPr>
        <w:t>na školský rok 202</w:t>
      </w:r>
      <w:r w:rsidR="00C145FD">
        <w:rPr>
          <w:b/>
          <w:i/>
        </w:rPr>
        <w:t>5</w:t>
      </w:r>
      <w:r>
        <w:rPr>
          <w:b/>
          <w:i/>
        </w:rPr>
        <w:t>/202</w:t>
      </w:r>
      <w:r w:rsidR="00C145FD">
        <w:rPr>
          <w:b/>
          <w:i/>
        </w:rPr>
        <w:t>6</w:t>
      </w:r>
      <w:r w:rsidR="00294597">
        <w:rPr>
          <w:b/>
          <w:i/>
        </w:rPr>
        <w:t xml:space="preserve"> od ...........................................</w:t>
      </w:r>
      <w:r w:rsidR="000F0183">
        <w:rPr>
          <w:b/>
          <w:i/>
        </w:rPr>
        <w:t xml:space="preserve"> </w:t>
      </w:r>
      <w:r w:rsidR="00294597">
        <w:rPr>
          <w:b/>
          <w:i/>
        </w:rPr>
        <w:t>/uviesť dátum/</w:t>
      </w:r>
    </w:p>
    <w:p w14:paraId="5941499B" w14:textId="77777777" w:rsidR="000F0183" w:rsidRDefault="000F0183" w:rsidP="00294597">
      <w:pPr>
        <w:spacing w:line="360" w:lineRule="auto"/>
        <w:jc w:val="center"/>
        <w:rPr>
          <w:b/>
          <w:i/>
          <w:color w:val="FF0000"/>
        </w:rPr>
      </w:pPr>
    </w:p>
    <w:p w14:paraId="7CA0CD0B" w14:textId="4EE1F3B0" w:rsidR="000F0183" w:rsidRDefault="00D22375" w:rsidP="000F0183">
      <w:pPr>
        <w:spacing w:line="360" w:lineRule="auto"/>
        <w:jc w:val="center"/>
      </w:pPr>
      <w:r>
        <w:rPr>
          <w:b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E123B7" wp14:editId="29726728">
                <wp:simplePos x="0" y="0"/>
                <wp:positionH relativeFrom="column">
                  <wp:posOffset>-72390</wp:posOffset>
                </wp:positionH>
                <wp:positionV relativeFrom="paragraph">
                  <wp:posOffset>224790</wp:posOffset>
                </wp:positionV>
                <wp:extent cx="6276975" cy="1581150"/>
                <wp:effectExtent l="0" t="0" r="28575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5811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545E4F" id="Obdĺžnik 1" o:spid="_x0000_s1026" style="position:absolute;margin-left:-5.7pt;margin-top:17.7pt;width:494.25pt;height:124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" fillcolor="white [3201]" strokecolor="red" strokeweight="2pt"/>
            </w:pict>
          </mc:Fallback>
        </mc:AlternateContent>
      </w:r>
      <w:r w:rsidR="00DF587E" w:rsidRPr="00DF587E">
        <w:rPr>
          <w:b/>
          <w:i/>
          <w:color w:val="FF0000"/>
        </w:rPr>
        <w:t>/</w:t>
      </w:r>
      <w:r w:rsidR="007F3BC9">
        <w:rPr>
          <w:b/>
          <w:i/>
          <w:color w:val="FF0000"/>
        </w:rPr>
        <w:t>V</w:t>
      </w:r>
      <w:r w:rsidR="00DF587E" w:rsidRPr="00DF587E">
        <w:rPr>
          <w:b/>
          <w:i/>
          <w:color w:val="FF0000"/>
        </w:rPr>
        <w:t>ypísať</w:t>
      </w:r>
      <w:r w:rsidR="000F0183">
        <w:rPr>
          <w:b/>
          <w:i/>
          <w:color w:val="FF0000"/>
        </w:rPr>
        <w:t xml:space="preserve"> ČITATEĽNE</w:t>
      </w:r>
      <w:r w:rsidR="00DF587E" w:rsidRPr="00DF587E">
        <w:rPr>
          <w:b/>
          <w:i/>
          <w:color w:val="FF0000"/>
        </w:rPr>
        <w:t xml:space="preserve"> </w:t>
      </w:r>
      <w:r w:rsidR="000F0183">
        <w:rPr>
          <w:b/>
          <w:i/>
          <w:color w:val="FF0000"/>
        </w:rPr>
        <w:t>PALIČKOVÝM</w:t>
      </w:r>
      <w:r w:rsidR="00DF587E" w:rsidRPr="00DF587E">
        <w:rPr>
          <w:b/>
          <w:i/>
          <w:color w:val="FF0000"/>
        </w:rPr>
        <w:t xml:space="preserve"> písmom, adresu aj s PSČ/</w:t>
      </w:r>
    </w:p>
    <w:p w14:paraId="013A143E" w14:textId="18E244A6" w:rsidR="00294597" w:rsidRPr="00887469" w:rsidRDefault="00294597" w:rsidP="000F0183">
      <w:pPr>
        <w:spacing w:line="360" w:lineRule="auto"/>
      </w:pPr>
      <w:r w:rsidRPr="00887469">
        <w:t>Školská jedáleň pri Špeciálnej základnej škole, Inžinierska 24, 040 11 Košice</w:t>
      </w:r>
    </w:p>
    <w:p w14:paraId="2C274E10" w14:textId="5E1521D5" w:rsidR="00294597" w:rsidRPr="00887469" w:rsidRDefault="00294597" w:rsidP="00294597">
      <w:pPr>
        <w:spacing w:line="360" w:lineRule="auto"/>
        <w:jc w:val="both"/>
      </w:pPr>
      <w:r w:rsidRPr="00887469">
        <w:t>Meno a priezvisko dieťa/žiaka:</w:t>
      </w:r>
      <w:r w:rsidR="000F0183" w:rsidRPr="00887469">
        <w:t xml:space="preserve"> </w:t>
      </w:r>
      <w:r w:rsidRPr="00887469">
        <w:t>..................................................................................................</w:t>
      </w:r>
      <w:r w:rsidR="000F0183" w:rsidRPr="00887469">
        <w:t>......</w:t>
      </w:r>
      <w:r w:rsidRPr="00887469">
        <w:t>.....</w:t>
      </w:r>
    </w:p>
    <w:p w14:paraId="7AEA96D9" w14:textId="754B2340" w:rsidR="00294597" w:rsidRPr="00887469" w:rsidRDefault="00294597" w:rsidP="00294597">
      <w:pPr>
        <w:spacing w:line="360" w:lineRule="auto"/>
        <w:jc w:val="both"/>
      </w:pPr>
      <w:r w:rsidRPr="00887469">
        <w:t>Trieda:</w:t>
      </w:r>
      <w:r w:rsidR="000F0183" w:rsidRPr="00887469">
        <w:t xml:space="preserve"> </w:t>
      </w:r>
      <w:r w:rsidRPr="00887469">
        <w:t>....................................................................................................................................................</w:t>
      </w:r>
    </w:p>
    <w:p w14:paraId="14AA02C6" w14:textId="7197ACAF" w:rsidR="00294597" w:rsidRPr="00887469" w:rsidRDefault="00294597" w:rsidP="00294597">
      <w:pPr>
        <w:spacing w:line="360" w:lineRule="auto"/>
        <w:jc w:val="both"/>
      </w:pPr>
      <w:r w:rsidRPr="00887469">
        <w:t>Bydlisko</w:t>
      </w:r>
      <w:r w:rsidR="000F0183" w:rsidRPr="00887469">
        <w:t xml:space="preserve">: </w:t>
      </w:r>
      <w:r w:rsidRPr="00887469">
        <w:t>......................:.......................................................................</w:t>
      </w:r>
      <w:r w:rsidR="000F0183" w:rsidRPr="00887469">
        <w:t xml:space="preserve">   </w:t>
      </w:r>
      <w:r w:rsidR="00F16780" w:rsidRPr="00887469">
        <w:t>PSČ:</w:t>
      </w:r>
      <w:r w:rsidR="000F0183" w:rsidRPr="00887469">
        <w:t xml:space="preserve"> </w:t>
      </w:r>
      <w:r w:rsidRPr="00887469">
        <w:t>.....................................</w:t>
      </w:r>
    </w:p>
    <w:p w14:paraId="5939326E" w14:textId="6E1B4E24" w:rsidR="00294597" w:rsidRPr="00887469" w:rsidRDefault="00294597" w:rsidP="00294597">
      <w:pPr>
        <w:spacing w:line="360" w:lineRule="auto"/>
        <w:jc w:val="both"/>
      </w:pPr>
      <w:r w:rsidRPr="00887469">
        <w:t>Meno a</w:t>
      </w:r>
      <w:r w:rsidR="00C37C59" w:rsidRPr="00887469">
        <w:t xml:space="preserve"> priezvisko </w:t>
      </w:r>
      <w:r w:rsidRPr="00887469">
        <w:t>zákonného z</w:t>
      </w:r>
      <w:r w:rsidR="00C37C59" w:rsidRPr="00887469">
        <w:t>ástupcu</w:t>
      </w:r>
      <w:r w:rsidRPr="00887469">
        <w:t>:</w:t>
      </w:r>
      <w:r w:rsidR="000F0183" w:rsidRPr="00887469">
        <w:t xml:space="preserve"> .............</w:t>
      </w:r>
      <w:r w:rsidRPr="00887469">
        <w:t>..................................................................................</w:t>
      </w:r>
    </w:p>
    <w:p w14:paraId="02509143" w14:textId="6AC321DC" w:rsidR="00294597" w:rsidRPr="00887469" w:rsidRDefault="00294597" w:rsidP="00294597">
      <w:pPr>
        <w:spacing w:line="360" w:lineRule="auto"/>
      </w:pPr>
      <w:r w:rsidRPr="00887469">
        <w:t>Číslo telefónu:</w:t>
      </w:r>
      <w:r w:rsidR="000F0183" w:rsidRPr="00887469">
        <w:t xml:space="preserve"> </w:t>
      </w:r>
      <w:r w:rsidRPr="00887469">
        <w:t>.....................................</w:t>
      </w:r>
      <w:r w:rsidR="000F0183" w:rsidRPr="00887469">
        <w:t xml:space="preserve">   </w:t>
      </w:r>
      <w:r w:rsidRPr="00887469">
        <w:t>mailová adresa:</w:t>
      </w:r>
      <w:r w:rsidR="000F0183" w:rsidRPr="00887469">
        <w:t xml:space="preserve"> .</w:t>
      </w:r>
      <w:r w:rsidRPr="00887469">
        <w:t>....................................................................</w:t>
      </w:r>
    </w:p>
    <w:p w14:paraId="67E16F02" w14:textId="533C6C79" w:rsidR="00294597" w:rsidRPr="00887469" w:rsidRDefault="00294597" w:rsidP="00294597">
      <w:pPr>
        <w:jc w:val="both"/>
        <w:rPr>
          <w:b/>
          <w:u w:val="single"/>
        </w:rPr>
      </w:pPr>
    </w:p>
    <w:p w14:paraId="4E6C9E5B" w14:textId="6A2A71B2" w:rsidR="00294597" w:rsidRPr="00887469" w:rsidRDefault="00294597" w:rsidP="00294597">
      <w:pPr>
        <w:spacing w:line="360" w:lineRule="auto"/>
        <w:jc w:val="both"/>
        <w:rPr>
          <w:b/>
          <w:u w:val="single"/>
        </w:rPr>
      </w:pPr>
      <w:r w:rsidRPr="00887469">
        <w:rPr>
          <w:b/>
          <w:u w:val="single"/>
        </w:rPr>
        <w:t>Spôsob úhrady príspevku na stravovanie:</w:t>
      </w:r>
    </w:p>
    <w:p w14:paraId="3803F8DA" w14:textId="72B5E67D" w:rsidR="00294597" w:rsidRPr="00887469" w:rsidRDefault="00294597" w:rsidP="00294597">
      <w:pPr>
        <w:jc w:val="both"/>
      </w:pPr>
      <w:r w:rsidRPr="00887469">
        <w:t>Príspevok na stravovanie</w:t>
      </w:r>
      <w:r w:rsidR="00887469">
        <w:t xml:space="preserve"> </w:t>
      </w:r>
      <w:r w:rsidR="00887469" w:rsidRPr="00887469">
        <w:t>uhrádza</w:t>
      </w:r>
      <w:r w:rsidRPr="00887469">
        <w:t xml:space="preserve"> zákonný zástupca žiaka </w:t>
      </w:r>
      <w:r w:rsidR="00C37C59" w:rsidRPr="00887469">
        <w:t>vopred</w:t>
      </w:r>
      <w:r w:rsidRPr="00887469">
        <w:t xml:space="preserve"> </w:t>
      </w:r>
      <w:r w:rsidRPr="00887469">
        <w:rPr>
          <w:b/>
          <w:u w:val="single"/>
        </w:rPr>
        <w:t xml:space="preserve">najneskôr do </w:t>
      </w:r>
      <w:r w:rsidR="00C37C59" w:rsidRPr="00887469">
        <w:rPr>
          <w:b/>
          <w:u w:val="single"/>
        </w:rPr>
        <w:t>5.</w:t>
      </w:r>
      <w:r w:rsidR="00887469">
        <w:rPr>
          <w:b/>
          <w:u w:val="single"/>
        </w:rPr>
        <w:t xml:space="preserve"> </w:t>
      </w:r>
      <w:r w:rsidRPr="00887469">
        <w:rPr>
          <w:b/>
          <w:u w:val="single"/>
        </w:rPr>
        <w:t xml:space="preserve">dňa </w:t>
      </w:r>
      <w:r w:rsidR="00C37C59" w:rsidRPr="00887469">
        <w:rPr>
          <w:b/>
          <w:u w:val="single"/>
        </w:rPr>
        <w:t>v</w:t>
      </w:r>
      <w:r w:rsidR="000F0183" w:rsidRPr="00887469">
        <w:rPr>
          <w:b/>
          <w:u w:val="single"/>
        </w:rPr>
        <w:t> </w:t>
      </w:r>
      <w:r w:rsidR="00C37C59" w:rsidRPr="00887469">
        <w:rPr>
          <w:b/>
          <w:u w:val="single"/>
        </w:rPr>
        <w:t>mesiaci</w:t>
      </w:r>
      <w:r w:rsidR="000F0183" w:rsidRPr="00887469">
        <w:t>.</w:t>
      </w:r>
    </w:p>
    <w:p w14:paraId="0B6E9D56" w14:textId="078B5AFE" w:rsidR="00717A57" w:rsidRPr="00887469" w:rsidRDefault="00717A57" w:rsidP="00294597">
      <w:pPr>
        <w:autoSpaceDE w:val="0"/>
        <w:autoSpaceDN w:val="0"/>
        <w:adjustRightInd w:val="0"/>
        <w:spacing w:line="300" w:lineRule="auto"/>
        <w:ind w:right="1100"/>
        <w:jc w:val="both"/>
        <w:rPr>
          <w:i/>
        </w:rPr>
      </w:pPr>
    </w:p>
    <w:p w14:paraId="2D96B36D" w14:textId="77777777" w:rsidR="00294597" w:rsidRPr="00887469" w:rsidRDefault="00294597" w:rsidP="00294597">
      <w:pPr>
        <w:autoSpaceDE w:val="0"/>
        <w:autoSpaceDN w:val="0"/>
        <w:adjustRightInd w:val="0"/>
        <w:spacing w:line="300" w:lineRule="auto"/>
        <w:ind w:right="1100"/>
        <w:jc w:val="both"/>
        <w:rPr>
          <w:b/>
          <w:color w:val="000000"/>
          <w:highlight w:val="white"/>
          <w:u w:val="single"/>
        </w:rPr>
      </w:pPr>
      <w:r w:rsidRPr="00887469">
        <w:rPr>
          <w:b/>
          <w:color w:val="000000"/>
          <w:highlight w:val="white"/>
          <w:u w:val="single"/>
        </w:rPr>
        <w:t>Spô</w:t>
      </w:r>
      <w:r w:rsidR="00DF587E" w:rsidRPr="00887469">
        <w:rPr>
          <w:b/>
          <w:color w:val="000000"/>
          <w:highlight w:val="white"/>
          <w:u w:val="single"/>
        </w:rPr>
        <w:t>sob úhrady:</w:t>
      </w:r>
    </w:p>
    <w:p w14:paraId="7C1BE811" w14:textId="2D9F951D" w:rsidR="000F0183" w:rsidRPr="00887469" w:rsidRDefault="00294597" w:rsidP="000F0183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300" w:lineRule="auto"/>
        <w:ind w:right="1100"/>
        <w:jc w:val="both"/>
        <w:rPr>
          <w:color w:val="000000"/>
          <w:highlight w:val="white"/>
        </w:rPr>
      </w:pPr>
      <w:r w:rsidRPr="00887469">
        <w:rPr>
          <w:color w:val="000000"/>
          <w:highlight w:val="white"/>
        </w:rPr>
        <w:t xml:space="preserve">bankovým prevodom na u. č. SK04 8180 0000 0070 0016 6029 </w:t>
      </w:r>
    </w:p>
    <w:p w14:paraId="096E2582" w14:textId="2DA0EFD4" w:rsidR="00294597" w:rsidRPr="00887469" w:rsidRDefault="00294597" w:rsidP="000F0183">
      <w:pPr>
        <w:pStyle w:val="Odsekzoznamu"/>
        <w:autoSpaceDE w:val="0"/>
        <w:autoSpaceDN w:val="0"/>
        <w:adjustRightInd w:val="0"/>
        <w:spacing w:line="300" w:lineRule="auto"/>
        <w:ind w:right="1100"/>
        <w:jc w:val="both"/>
        <w:rPr>
          <w:bCs/>
          <w:color w:val="000000"/>
          <w:highlight w:val="white"/>
        </w:rPr>
      </w:pPr>
      <w:r w:rsidRPr="00887469">
        <w:rPr>
          <w:bCs/>
          <w:color w:val="000000"/>
          <w:highlight w:val="white"/>
        </w:rPr>
        <w:t>(</w:t>
      </w:r>
      <w:r w:rsidR="00DF587E" w:rsidRPr="00887469">
        <w:rPr>
          <w:bCs/>
          <w:color w:val="000000"/>
          <w:highlight w:val="white"/>
        </w:rPr>
        <w:t xml:space="preserve">v poznámke </w:t>
      </w:r>
      <w:r w:rsidRPr="00887469">
        <w:rPr>
          <w:bCs/>
          <w:color w:val="000000"/>
          <w:highlight w:val="white"/>
        </w:rPr>
        <w:t>uvádzať aj meno</w:t>
      </w:r>
      <w:r w:rsidR="000F0183" w:rsidRPr="00887469">
        <w:rPr>
          <w:bCs/>
          <w:color w:val="000000"/>
          <w:highlight w:val="white"/>
        </w:rPr>
        <w:t xml:space="preserve"> a priezvisko</w:t>
      </w:r>
      <w:r w:rsidRPr="00887469">
        <w:rPr>
          <w:bCs/>
          <w:color w:val="000000"/>
          <w:highlight w:val="white"/>
        </w:rPr>
        <w:t xml:space="preserve"> žiaka) </w:t>
      </w:r>
    </w:p>
    <w:p w14:paraId="61A19596" w14:textId="1EFD537A" w:rsidR="00294597" w:rsidRPr="00887469" w:rsidRDefault="000F0183" w:rsidP="000F0183">
      <w:pPr>
        <w:autoSpaceDE w:val="0"/>
        <w:autoSpaceDN w:val="0"/>
        <w:adjustRightInd w:val="0"/>
        <w:spacing w:line="300" w:lineRule="auto"/>
        <w:ind w:right="1100"/>
        <w:jc w:val="both"/>
        <w:rPr>
          <w:b/>
          <w:bCs/>
          <w:color w:val="000000"/>
          <w:highlight w:val="white"/>
        </w:rPr>
      </w:pPr>
      <w:r w:rsidRPr="00887469">
        <w:rPr>
          <w:b/>
          <w:bCs/>
          <w:color w:val="000000"/>
          <w:highlight w:val="white"/>
        </w:rPr>
        <w:t>P</w:t>
      </w:r>
      <w:r w:rsidR="00294597" w:rsidRPr="00887469">
        <w:rPr>
          <w:b/>
          <w:bCs/>
          <w:color w:val="000000"/>
          <w:highlight w:val="white"/>
        </w:rPr>
        <w:t>latba v hotovosti sa nevykonáva</w:t>
      </w:r>
      <w:r w:rsidR="00887469">
        <w:rPr>
          <w:b/>
          <w:bCs/>
          <w:color w:val="000000"/>
          <w:highlight w:val="white"/>
        </w:rPr>
        <w:t>.</w:t>
      </w:r>
    </w:p>
    <w:p w14:paraId="0EF47F86" w14:textId="77777777" w:rsidR="00717A57" w:rsidRPr="00D22375" w:rsidRDefault="00717A57" w:rsidP="00717A57">
      <w:pPr>
        <w:jc w:val="both"/>
        <w:rPr>
          <w:b/>
          <w:u w:val="single"/>
        </w:rPr>
      </w:pPr>
      <w:r w:rsidRPr="00D22375">
        <w:rPr>
          <w:b/>
          <w:u w:val="single"/>
        </w:rPr>
        <w:t>Preplatky stravného za predchádzajúce obdobie budú započítané do budúceho obdobia.</w:t>
      </w:r>
    </w:p>
    <w:p w14:paraId="54CCFDF6" w14:textId="082E81E4" w:rsidR="00463524" w:rsidRPr="00887469" w:rsidRDefault="00D22375" w:rsidP="00463524">
      <w:pPr>
        <w:jc w:val="both"/>
        <w:rPr>
          <w:b/>
          <w:u w:val="single"/>
        </w:rPr>
      </w:pPr>
      <w:r>
        <w:rPr>
          <w:b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ECF705" wp14:editId="1F0617A5">
                <wp:simplePos x="0" y="0"/>
                <wp:positionH relativeFrom="column">
                  <wp:posOffset>-72390</wp:posOffset>
                </wp:positionH>
                <wp:positionV relativeFrom="paragraph">
                  <wp:posOffset>92074</wp:posOffset>
                </wp:positionV>
                <wp:extent cx="6276975" cy="371475"/>
                <wp:effectExtent l="0" t="0" r="28575" b="2857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714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B80DA" id="Obdĺžnik 2" o:spid="_x0000_s1026" style="position:absolute;margin-left:-5.7pt;margin-top:7.25pt;width:494.25pt;height:2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" fillcolor="white [3201]" strokecolor="red" strokeweight="2pt"/>
            </w:pict>
          </mc:Fallback>
        </mc:AlternateContent>
      </w:r>
    </w:p>
    <w:p w14:paraId="5737AEBE" w14:textId="6EDB3092" w:rsidR="00463524" w:rsidRPr="00887469" w:rsidRDefault="00463524" w:rsidP="00463524">
      <w:pPr>
        <w:jc w:val="both"/>
      </w:pPr>
      <w:r w:rsidRPr="00887469">
        <w:rPr>
          <w:b/>
          <w:u w:val="single"/>
        </w:rPr>
        <w:t>Dni, na ktoré</w:t>
      </w:r>
      <w:r w:rsidR="005643B1">
        <w:rPr>
          <w:b/>
          <w:u w:val="single"/>
        </w:rPr>
        <w:t xml:space="preserve"> si</w:t>
      </w:r>
      <w:r w:rsidRPr="00887469">
        <w:rPr>
          <w:b/>
          <w:u w:val="single"/>
        </w:rPr>
        <w:t xml:space="preserve"> objednávam stravu: </w:t>
      </w:r>
      <w:r w:rsidRPr="00887469">
        <w:t xml:space="preserve">      </w:t>
      </w:r>
      <w:r w:rsidRPr="00D22375">
        <w:rPr>
          <w:b/>
          <w:bCs/>
          <w:color w:val="FF0000"/>
        </w:rPr>
        <w:t xml:space="preserve">Po,  </w:t>
      </w:r>
      <w:r w:rsidR="005643B1" w:rsidRPr="00D22375">
        <w:rPr>
          <w:b/>
          <w:bCs/>
          <w:color w:val="FF0000"/>
        </w:rPr>
        <w:t xml:space="preserve"> </w:t>
      </w:r>
      <w:r w:rsidRPr="00D22375">
        <w:rPr>
          <w:b/>
          <w:bCs/>
          <w:color w:val="FF0000"/>
        </w:rPr>
        <w:t xml:space="preserve">Ut,  </w:t>
      </w:r>
      <w:r w:rsidR="005643B1" w:rsidRPr="00D22375">
        <w:rPr>
          <w:b/>
          <w:bCs/>
          <w:color w:val="FF0000"/>
        </w:rPr>
        <w:t xml:space="preserve"> </w:t>
      </w:r>
      <w:r w:rsidRPr="00D22375">
        <w:rPr>
          <w:b/>
          <w:bCs/>
          <w:color w:val="FF0000"/>
        </w:rPr>
        <w:t xml:space="preserve">St,  </w:t>
      </w:r>
      <w:r w:rsidR="005643B1" w:rsidRPr="00D22375">
        <w:rPr>
          <w:b/>
          <w:bCs/>
          <w:color w:val="FF0000"/>
        </w:rPr>
        <w:t xml:space="preserve"> </w:t>
      </w:r>
      <w:r w:rsidRPr="00D22375">
        <w:rPr>
          <w:b/>
          <w:bCs/>
          <w:color w:val="FF0000"/>
        </w:rPr>
        <w:t xml:space="preserve">Št,  </w:t>
      </w:r>
      <w:r w:rsidR="005643B1" w:rsidRPr="00D22375">
        <w:rPr>
          <w:b/>
          <w:bCs/>
          <w:color w:val="FF0000"/>
        </w:rPr>
        <w:t xml:space="preserve"> </w:t>
      </w:r>
      <w:r w:rsidRPr="00D22375">
        <w:rPr>
          <w:b/>
          <w:bCs/>
          <w:color w:val="FF0000"/>
        </w:rPr>
        <w:t>Pi</w:t>
      </w:r>
      <w:r w:rsidRPr="00D22375">
        <w:rPr>
          <w:color w:val="FF0000"/>
        </w:rPr>
        <w:t xml:space="preserve">  </w:t>
      </w:r>
      <w:r w:rsidR="005643B1">
        <w:t xml:space="preserve">    </w:t>
      </w:r>
      <w:r w:rsidRPr="00887469">
        <w:t>(</w:t>
      </w:r>
      <w:r w:rsidRPr="00D22375">
        <w:rPr>
          <w:color w:val="FF0000"/>
        </w:rPr>
        <w:t>označte zakrúžkovaním</w:t>
      </w:r>
      <w:r w:rsidRPr="00887469">
        <w:t>)</w:t>
      </w:r>
    </w:p>
    <w:p w14:paraId="0E3789D7" w14:textId="77777777" w:rsidR="00717A57" w:rsidRPr="00887469" w:rsidRDefault="00717A57" w:rsidP="00717A57">
      <w:pPr>
        <w:jc w:val="both"/>
      </w:pPr>
    </w:p>
    <w:p w14:paraId="03AFB648" w14:textId="77777777" w:rsidR="00294597" w:rsidRPr="00887469" w:rsidRDefault="00294597" w:rsidP="00294597">
      <w:pPr>
        <w:jc w:val="both"/>
        <w:rPr>
          <w:b/>
          <w:u w:val="single"/>
        </w:rPr>
      </w:pPr>
      <w:r w:rsidRPr="00887469">
        <w:rPr>
          <w:b/>
          <w:u w:val="single"/>
        </w:rPr>
        <w:t>Denný poplatok za odobraté jedlo na nákup potravín</w:t>
      </w:r>
    </w:p>
    <w:p w14:paraId="5536A28D" w14:textId="00C643F5" w:rsidR="00294597" w:rsidRPr="00887469" w:rsidRDefault="00C824CA" w:rsidP="000F0183">
      <w:pPr>
        <w:tabs>
          <w:tab w:val="left" w:pos="0"/>
          <w:tab w:val="left" w:pos="2835"/>
        </w:tabs>
        <w:jc w:val="both"/>
      </w:pPr>
      <w:r w:rsidRPr="00887469">
        <w:rPr>
          <w:b/>
        </w:rPr>
        <w:t>Žiaci</w:t>
      </w:r>
      <w:r w:rsidR="000F0183" w:rsidRPr="00887469">
        <w:rPr>
          <w:b/>
        </w:rPr>
        <w:t>:</w:t>
      </w:r>
      <w:r w:rsidR="000F0183" w:rsidRPr="00887469">
        <w:rPr>
          <w:b/>
        </w:rPr>
        <w:tab/>
      </w:r>
      <w:r w:rsidR="00E57DF7" w:rsidRPr="00887469">
        <w:rPr>
          <w:b/>
        </w:rPr>
        <w:t xml:space="preserve">stravníci I. stupeň </w:t>
      </w:r>
      <w:r w:rsidR="00294597" w:rsidRPr="00887469">
        <w:rPr>
          <w:b/>
        </w:rPr>
        <w:t>–</w:t>
      </w:r>
      <w:r w:rsidR="000F0183" w:rsidRPr="00887469">
        <w:rPr>
          <w:b/>
        </w:rPr>
        <w:t xml:space="preserve"> </w:t>
      </w:r>
      <w:r w:rsidR="005643B1">
        <w:rPr>
          <w:b/>
        </w:rPr>
        <w:tab/>
      </w:r>
      <w:r w:rsidR="00887469">
        <w:rPr>
          <w:b/>
        </w:rPr>
        <w:tab/>
      </w:r>
      <w:r w:rsidR="00294597" w:rsidRPr="00887469">
        <w:rPr>
          <w:b/>
        </w:rPr>
        <w:t xml:space="preserve">obed: </w:t>
      </w:r>
      <w:r w:rsidR="00DF587E" w:rsidRPr="00887469">
        <w:rPr>
          <w:b/>
        </w:rPr>
        <w:t>1,</w:t>
      </w:r>
      <w:r w:rsidR="00C145FD" w:rsidRPr="00887469">
        <w:rPr>
          <w:b/>
        </w:rPr>
        <w:t>7</w:t>
      </w:r>
      <w:r w:rsidR="00C66B09" w:rsidRPr="00887469">
        <w:rPr>
          <w:b/>
        </w:rPr>
        <w:t>0</w:t>
      </w:r>
      <w:r w:rsidR="00294597" w:rsidRPr="00887469">
        <w:rPr>
          <w:b/>
        </w:rPr>
        <w:t xml:space="preserve"> €</w:t>
      </w:r>
      <w:r w:rsidR="00275B06" w:rsidRPr="00887469">
        <w:rPr>
          <w:b/>
        </w:rPr>
        <w:t xml:space="preserve"> </w:t>
      </w:r>
    </w:p>
    <w:p w14:paraId="2C06E5EC" w14:textId="0D8DDF83" w:rsidR="00643E6A" w:rsidRPr="00887469" w:rsidRDefault="00E57DF7" w:rsidP="000F0183">
      <w:pPr>
        <w:ind w:left="2124" w:firstLine="708"/>
        <w:jc w:val="both"/>
        <w:rPr>
          <w:b/>
        </w:rPr>
      </w:pPr>
      <w:r w:rsidRPr="00887469">
        <w:rPr>
          <w:b/>
        </w:rPr>
        <w:t>stravníci II. stupeň</w:t>
      </w:r>
      <w:r w:rsidR="00C824CA" w:rsidRPr="00887469">
        <w:rPr>
          <w:b/>
        </w:rPr>
        <w:t xml:space="preserve"> </w:t>
      </w:r>
      <w:r w:rsidR="000F0183" w:rsidRPr="00887469">
        <w:rPr>
          <w:b/>
        </w:rPr>
        <w:t>–</w:t>
      </w:r>
      <w:r w:rsidR="000F0183" w:rsidRPr="00887469">
        <w:rPr>
          <w:b/>
        </w:rPr>
        <w:tab/>
      </w:r>
      <w:r w:rsidR="00887469">
        <w:rPr>
          <w:b/>
        </w:rPr>
        <w:tab/>
      </w:r>
      <w:r w:rsidR="00DF587E" w:rsidRPr="00887469">
        <w:rPr>
          <w:b/>
        </w:rPr>
        <w:t>obed: 1,</w:t>
      </w:r>
      <w:r w:rsidR="00C145FD" w:rsidRPr="00887469">
        <w:rPr>
          <w:b/>
        </w:rPr>
        <w:t>9</w:t>
      </w:r>
      <w:r w:rsidR="00C37C59" w:rsidRPr="00887469">
        <w:rPr>
          <w:b/>
        </w:rPr>
        <w:t>0</w:t>
      </w:r>
      <w:r w:rsidR="00294597" w:rsidRPr="00887469">
        <w:rPr>
          <w:b/>
        </w:rPr>
        <w:t xml:space="preserve"> €</w:t>
      </w:r>
      <w:r w:rsidR="00275B06" w:rsidRPr="00887469">
        <w:rPr>
          <w:b/>
        </w:rPr>
        <w:t xml:space="preserve"> </w:t>
      </w:r>
    </w:p>
    <w:p w14:paraId="36AC612A" w14:textId="06FD2422" w:rsidR="00477376" w:rsidRPr="00887469" w:rsidRDefault="000F0183" w:rsidP="000F0183">
      <w:pPr>
        <w:ind w:left="2124" w:firstLine="708"/>
        <w:jc w:val="both"/>
        <w:rPr>
          <w:b/>
        </w:rPr>
      </w:pPr>
      <w:r w:rsidRPr="00887469">
        <w:rPr>
          <w:b/>
        </w:rPr>
        <w:t xml:space="preserve">praktická škola </w:t>
      </w:r>
      <w:r w:rsidR="00876A6B" w:rsidRPr="00887469">
        <w:rPr>
          <w:b/>
        </w:rPr>
        <w:t xml:space="preserve">– </w:t>
      </w:r>
      <w:r w:rsidRPr="00887469">
        <w:rPr>
          <w:b/>
        </w:rPr>
        <w:tab/>
      </w:r>
      <w:r w:rsidR="00887469">
        <w:rPr>
          <w:b/>
        </w:rPr>
        <w:tab/>
      </w:r>
      <w:r w:rsidR="00876A6B" w:rsidRPr="00887469">
        <w:rPr>
          <w:b/>
        </w:rPr>
        <w:t xml:space="preserve">obed: </w:t>
      </w:r>
      <w:r w:rsidR="00C145FD" w:rsidRPr="00887469">
        <w:rPr>
          <w:b/>
        </w:rPr>
        <w:t>2,1</w:t>
      </w:r>
      <w:r w:rsidR="00876A6B" w:rsidRPr="00887469">
        <w:rPr>
          <w:b/>
        </w:rPr>
        <w:t xml:space="preserve">0 €     </w:t>
      </w:r>
    </w:p>
    <w:p w14:paraId="624FB9B5" w14:textId="3B90A23A" w:rsidR="00876A6B" w:rsidRPr="00887469" w:rsidRDefault="00876A6B" w:rsidP="00294597">
      <w:pPr>
        <w:jc w:val="both"/>
        <w:rPr>
          <w:b/>
        </w:rPr>
      </w:pPr>
      <w:r w:rsidRPr="00887469">
        <w:rPr>
          <w:b/>
        </w:rPr>
        <w:t xml:space="preserve">                                          </w:t>
      </w:r>
    </w:p>
    <w:p w14:paraId="1FAF5B63" w14:textId="77777777" w:rsidR="00DF587E" w:rsidRPr="00887469" w:rsidRDefault="009A46AB" w:rsidP="00294597">
      <w:pPr>
        <w:jc w:val="both"/>
        <w:rPr>
          <w:b/>
          <w:color w:val="333333"/>
          <w:shd w:val="clear" w:color="auto" w:fill="FFFFFF"/>
        </w:rPr>
      </w:pPr>
      <w:r w:rsidRPr="00887469">
        <w:rPr>
          <w:b/>
          <w:color w:val="333333"/>
          <w:shd w:val="clear" w:color="auto" w:fill="FFFFFF"/>
        </w:rPr>
        <w:t>V</w:t>
      </w:r>
      <w:r w:rsidR="004F30D6" w:rsidRPr="00887469">
        <w:rPr>
          <w:b/>
          <w:color w:val="333333"/>
          <w:shd w:val="clear" w:color="auto" w:fill="FFFFFF"/>
        </w:rPr>
        <w:t>ýška poplatku za odobraté jedlo na nákup potravín</w:t>
      </w:r>
      <w:r w:rsidR="0032757E" w:rsidRPr="00887469">
        <w:rPr>
          <w:b/>
          <w:color w:val="333333"/>
          <w:shd w:val="clear" w:color="auto" w:fill="FFFFFF"/>
        </w:rPr>
        <w:t xml:space="preserve"> na žiaka, ktorého zákonný zástupca požiada o dotáciu je: </w:t>
      </w:r>
    </w:p>
    <w:p w14:paraId="2551B7D6" w14:textId="6EB91A99" w:rsidR="00E84F24" w:rsidRPr="005643B1" w:rsidRDefault="000F0183" w:rsidP="000F0183">
      <w:pPr>
        <w:pStyle w:val="Odsekzoznamu"/>
        <w:numPr>
          <w:ilvl w:val="0"/>
          <w:numId w:val="7"/>
        </w:numPr>
        <w:jc w:val="both"/>
        <w:rPr>
          <w:bCs/>
        </w:rPr>
      </w:pPr>
      <w:r w:rsidRPr="005643B1">
        <w:rPr>
          <w:bCs/>
        </w:rPr>
        <w:t xml:space="preserve">I. </w:t>
      </w:r>
      <w:r w:rsidR="00643E6A" w:rsidRPr="005643B1">
        <w:rPr>
          <w:bCs/>
        </w:rPr>
        <w:t>s</w:t>
      </w:r>
      <w:r w:rsidR="00E84F24" w:rsidRPr="005643B1">
        <w:rPr>
          <w:bCs/>
        </w:rPr>
        <w:t>tupeň: stravník 0 €</w:t>
      </w:r>
    </w:p>
    <w:p w14:paraId="4B066289" w14:textId="3091C1D6" w:rsidR="00E84F24" w:rsidRPr="005643B1" w:rsidRDefault="000F0183" w:rsidP="000F0183">
      <w:pPr>
        <w:pStyle w:val="Odsekzoznamu"/>
        <w:numPr>
          <w:ilvl w:val="0"/>
          <w:numId w:val="7"/>
        </w:numPr>
        <w:jc w:val="both"/>
        <w:rPr>
          <w:bCs/>
        </w:rPr>
      </w:pPr>
      <w:r w:rsidRPr="005643B1">
        <w:rPr>
          <w:bCs/>
        </w:rPr>
        <w:t xml:space="preserve">II. </w:t>
      </w:r>
      <w:r w:rsidR="00643E6A" w:rsidRPr="005643B1">
        <w:rPr>
          <w:bCs/>
        </w:rPr>
        <w:t>s</w:t>
      </w:r>
      <w:r w:rsidR="00E84F24" w:rsidRPr="005643B1">
        <w:rPr>
          <w:bCs/>
        </w:rPr>
        <w:t>tupeň: stravník 0 €</w:t>
      </w:r>
    </w:p>
    <w:p w14:paraId="4EFEFAC9" w14:textId="77777777" w:rsidR="00294597" w:rsidRPr="00F06858" w:rsidRDefault="00294597" w:rsidP="00294597">
      <w:pPr>
        <w:tabs>
          <w:tab w:val="left" w:pos="2835"/>
          <w:tab w:val="left" w:pos="6120"/>
        </w:tabs>
        <w:jc w:val="both"/>
        <w:rPr>
          <w:b/>
        </w:rPr>
      </w:pPr>
    </w:p>
    <w:p w14:paraId="26E7C2C5" w14:textId="3D910D12" w:rsidR="00294597" w:rsidRPr="00887469" w:rsidRDefault="00294597" w:rsidP="00294597">
      <w:pPr>
        <w:jc w:val="both"/>
        <w:rPr>
          <w:bCs/>
        </w:rPr>
      </w:pPr>
      <w:r w:rsidRPr="00887469">
        <w:rPr>
          <w:b/>
          <w:bCs/>
        </w:rPr>
        <w:t>Odhlásiť, respektíve prihlásiť</w:t>
      </w:r>
      <w:r w:rsidRPr="00887469">
        <w:rPr>
          <w:bCs/>
        </w:rPr>
        <w:t xml:space="preserve"> na s</w:t>
      </w:r>
      <w:r w:rsidR="00510D51" w:rsidRPr="00887469">
        <w:rPr>
          <w:bCs/>
        </w:rPr>
        <w:t>t</w:t>
      </w:r>
      <w:r w:rsidR="00F049A4">
        <w:rPr>
          <w:bCs/>
        </w:rPr>
        <w:t>r</w:t>
      </w:r>
      <w:r w:rsidR="00510D51" w:rsidRPr="00887469">
        <w:rPr>
          <w:bCs/>
        </w:rPr>
        <w:t>avu je možné deň vopred do 15:0</w:t>
      </w:r>
      <w:r w:rsidR="00C62932" w:rsidRPr="00887469">
        <w:rPr>
          <w:bCs/>
        </w:rPr>
        <w:t xml:space="preserve">0 hod., </w:t>
      </w:r>
      <w:r w:rsidR="000F0183" w:rsidRPr="00887469">
        <w:rPr>
          <w:bCs/>
        </w:rPr>
        <w:t>pri chorobe</w:t>
      </w:r>
      <w:r w:rsidR="00C62932" w:rsidRPr="00887469">
        <w:rPr>
          <w:bCs/>
        </w:rPr>
        <w:t xml:space="preserve"> v daný deň </w:t>
      </w:r>
      <w:r w:rsidR="00887469" w:rsidRPr="00887469">
        <w:rPr>
          <w:bCs/>
        </w:rPr>
        <w:t xml:space="preserve">najneskôr </w:t>
      </w:r>
      <w:r w:rsidR="00C62932" w:rsidRPr="00887469">
        <w:rPr>
          <w:bCs/>
        </w:rPr>
        <w:t>do 8:00 hod.</w:t>
      </w:r>
      <w:r w:rsidR="00FF31DD" w:rsidRPr="00887469">
        <w:rPr>
          <w:bCs/>
        </w:rPr>
        <w:t xml:space="preserve"> </w:t>
      </w:r>
      <w:r w:rsidR="00FF31DD" w:rsidRPr="00887469">
        <w:rPr>
          <w:b/>
          <w:bCs/>
        </w:rPr>
        <w:t>/zodpoved</w:t>
      </w:r>
      <w:r w:rsidR="00887469" w:rsidRPr="00887469">
        <w:rPr>
          <w:b/>
          <w:bCs/>
        </w:rPr>
        <w:t>ný</w:t>
      </w:r>
      <w:r w:rsidR="00FF31DD" w:rsidRPr="00887469">
        <w:rPr>
          <w:b/>
          <w:bCs/>
        </w:rPr>
        <w:t xml:space="preserve"> </w:t>
      </w:r>
      <w:r w:rsidR="000F0183" w:rsidRPr="00887469">
        <w:rPr>
          <w:b/>
          <w:bCs/>
        </w:rPr>
        <w:t>zákonný zástupca</w:t>
      </w:r>
      <w:r w:rsidR="00FF31DD" w:rsidRPr="00887469">
        <w:rPr>
          <w:b/>
          <w:bCs/>
        </w:rPr>
        <w:t>/</w:t>
      </w:r>
      <w:r w:rsidR="007F3BC9">
        <w:rPr>
          <w:b/>
          <w:bCs/>
        </w:rPr>
        <w:t>:</w:t>
      </w:r>
    </w:p>
    <w:p w14:paraId="2427B990" w14:textId="795938C8" w:rsidR="00294597" w:rsidRPr="00887469" w:rsidRDefault="00294597" w:rsidP="00887469">
      <w:pPr>
        <w:pStyle w:val="Odsekzoznamu"/>
        <w:numPr>
          <w:ilvl w:val="0"/>
          <w:numId w:val="10"/>
        </w:numPr>
        <w:jc w:val="both"/>
      </w:pPr>
      <w:r w:rsidRPr="00887469">
        <w:t xml:space="preserve">osobne v školskej jedálni alebo </w:t>
      </w:r>
    </w:p>
    <w:p w14:paraId="2306936B" w14:textId="12F65EA8" w:rsidR="00294597" w:rsidRPr="00887469" w:rsidRDefault="00294597" w:rsidP="00887469">
      <w:pPr>
        <w:pStyle w:val="Odsekzoznamu"/>
        <w:numPr>
          <w:ilvl w:val="0"/>
          <w:numId w:val="10"/>
        </w:numPr>
        <w:jc w:val="both"/>
      </w:pPr>
      <w:r w:rsidRPr="00887469">
        <w:t xml:space="preserve">mailom na </w:t>
      </w:r>
      <w:hyperlink r:id="rId5" w:history="1">
        <w:r w:rsidRPr="00887469">
          <w:rPr>
            <w:rStyle w:val="Hypertextovprepojenie"/>
          </w:rPr>
          <w:t>jedalen@szsinke.sk</w:t>
        </w:r>
      </w:hyperlink>
      <w:r w:rsidRPr="00887469">
        <w:t xml:space="preserve"> alebo </w:t>
      </w:r>
    </w:p>
    <w:p w14:paraId="4E523BFF" w14:textId="0F47B8C9" w:rsidR="00294597" w:rsidRPr="00887469" w:rsidRDefault="00294597" w:rsidP="00887469">
      <w:pPr>
        <w:pStyle w:val="Odsekzoznamu"/>
        <w:numPr>
          <w:ilvl w:val="0"/>
          <w:numId w:val="10"/>
        </w:numPr>
        <w:jc w:val="both"/>
      </w:pPr>
      <w:r w:rsidRPr="00887469">
        <w:t xml:space="preserve">telefonicky 055/7898623. </w:t>
      </w:r>
    </w:p>
    <w:p w14:paraId="4D5018C8" w14:textId="77777777" w:rsidR="00294597" w:rsidRDefault="00294597" w:rsidP="00294597">
      <w:pPr>
        <w:jc w:val="both"/>
        <w:rPr>
          <w:b/>
        </w:rPr>
      </w:pPr>
    </w:p>
    <w:p w14:paraId="14D3870D" w14:textId="77777777" w:rsidR="00717A57" w:rsidRPr="00887469" w:rsidRDefault="00717A57" w:rsidP="00717A57">
      <w:pPr>
        <w:ind w:firstLine="708"/>
        <w:jc w:val="both"/>
        <w:rPr>
          <w:b/>
        </w:rPr>
      </w:pPr>
      <w:r w:rsidRPr="00887469">
        <w:t xml:space="preserve">Svojim podpisom potvrdzujem a beriem na vedomie plnú úhradu stravy podľa finančného pásma stravovacieho zariadenia, v prípade včasného </w:t>
      </w:r>
      <w:r w:rsidRPr="00887469">
        <w:rPr>
          <w:b/>
        </w:rPr>
        <w:t>neodhlásenia</w:t>
      </w:r>
      <w:r w:rsidRPr="00887469">
        <w:t xml:space="preserve"> stravníka zo stravy, alebo </w:t>
      </w:r>
      <w:r w:rsidRPr="00887469">
        <w:rPr>
          <w:b/>
        </w:rPr>
        <w:t>neodobratia</w:t>
      </w:r>
      <w:r w:rsidRPr="00887469">
        <w:t xml:space="preserve"> objednanej stravy</w:t>
      </w:r>
      <w:r w:rsidRPr="00887469">
        <w:rPr>
          <w:b/>
        </w:rPr>
        <w:t>.</w:t>
      </w:r>
      <w:r w:rsidR="00A0471A" w:rsidRPr="00887469">
        <w:rPr>
          <w:b/>
        </w:rPr>
        <w:t xml:space="preserve"> Za neodobratú, alebo včas neodhlásenú stravu sa finančná ani vecná náhrada neposkytuje.</w:t>
      </w:r>
    </w:p>
    <w:p w14:paraId="11F0C1C3" w14:textId="25D37356" w:rsidR="00A0471A" w:rsidRDefault="00A0471A" w:rsidP="00717A57">
      <w:pPr>
        <w:ind w:firstLine="708"/>
        <w:jc w:val="both"/>
        <w:rPr>
          <w:sz w:val="22"/>
          <w:szCs w:val="22"/>
        </w:rPr>
      </w:pPr>
    </w:p>
    <w:p w14:paraId="3BFC6E21" w14:textId="77777777" w:rsidR="00887469" w:rsidRDefault="00887469" w:rsidP="00717A57">
      <w:pPr>
        <w:ind w:firstLine="708"/>
        <w:jc w:val="both"/>
        <w:rPr>
          <w:sz w:val="22"/>
          <w:szCs w:val="22"/>
        </w:rPr>
      </w:pPr>
    </w:p>
    <w:p w14:paraId="5C46069E" w14:textId="120D5DC8" w:rsidR="00A0471A" w:rsidRDefault="00887469" w:rsidP="00887469">
      <w:pPr>
        <w:jc w:val="both"/>
        <w:rPr>
          <w:sz w:val="22"/>
          <w:szCs w:val="22"/>
        </w:rPr>
      </w:pPr>
      <w:r w:rsidRPr="00887469">
        <w:rPr>
          <w:b/>
          <w:bCs/>
          <w:sz w:val="22"/>
          <w:szCs w:val="22"/>
        </w:rPr>
        <w:t>V</w:t>
      </w:r>
      <w:r>
        <w:rPr>
          <w:b/>
          <w:bCs/>
          <w:sz w:val="22"/>
          <w:szCs w:val="22"/>
        </w:rPr>
        <w:t> </w:t>
      </w:r>
      <w:r w:rsidR="00A0471A" w:rsidRPr="00887469">
        <w:rPr>
          <w:b/>
          <w:bCs/>
          <w:sz w:val="22"/>
          <w:szCs w:val="22"/>
        </w:rPr>
        <w:t>Košiciach</w:t>
      </w:r>
      <w:r>
        <w:rPr>
          <w:b/>
          <w:bCs/>
          <w:sz w:val="22"/>
          <w:szCs w:val="22"/>
        </w:rPr>
        <w:t xml:space="preserve">, </w:t>
      </w:r>
      <w:r w:rsidR="00A0471A" w:rsidRPr="00887469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>ňa: 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0471A" w:rsidRPr="00887469">
        <w:rPr>
          <w:b/>
          <w:bCs/>
          <w:sz w:val="22"/>
          <w:szCs w:val="22"/>
        </w:rPr>
        <w:t>podpis zákonného zástupcu:</w:t>
      </w:r>
      <w:r w:rsidRPr="00887469">
        <w:rPr>
          <w:b/>
          <w:bCs/>
          <w:sz w:val="22"/>
          <w:szCs w:val="22"/>
        </w:rPr>
        <w:t xml:space="preserve"> ...........................</w:t>
      </w:r>
      <w:r>
        <w:rPr>
          <w:b/>
          <w:bCs/>
          <w:sz w:val="22"/>
          <w:szCs w:val="22"/>
        </w:rPr>
        <w:t>...</w:t>
      </w:r>
      <w:r w:rsidRPr="00887469">
        <w:rPr>
          <w:b/>
          <w:bCs/>
          <w:sz w:val="22"/>
          <w:szCs w:val="22"/>
        </w:rPr>
        <w:t>.....</w:t>
      </w:r>
    </w:p>
    <w:p w14:paraId="0578BEC2" w14:textId="545885B7" w:rsidR="00717A57" w:rsidRDefault="00887469" w:rsidP="00717A5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43AC669" w14:textId="77777777" w:rsidR="00645F5D" w:rsidRDefault="00717A57" w:rsidP="00717A57">
      <w:pPr>
        <w:jc w:val="both"/>
        <w:rPr>
          <w:b/>
          <w:sz w:val="22"/>
          <w:szCs w:val="22"/>
        </w:rPr>
      </w:pPr>
      <w:r w:rsidRPr="0080293E">
        <w:rPr>
          <w:b/>
          <w:sz w:val="22"/>
          <w:szCs w:val="22"/>
        </w:rPr>
        <w:lastRenderedPageBreak/>
        <w:t xml:space="preserve">                                                                </w:t>
      </w:r>
    </w:p>
    <w:p w14:paraId="1BDA9EE5" w14:textId="77777777" w:rsidR="00717A57" w:rsidRPr="00887469" w:rsidRDefault="00717A57" w:rsidP="00645F5D">
      <w:pPr>
        <w:jc w:val="center"/>
        <w:rPr>
          <w:b/>
        </w:rPr>
      </w:pPr>
      <w:r w:rsidRPr="00887469">
        <w:rPr>
          <w:b/>
        </w:rPr>
        <w:t>Prehlásenie</w:t>
      </w:r>
    </w:p>
    <w:p w14:paraId="2D0E8784" w14:textId="77777777" w:rsidR="00717A57" w:rsidRPr="00887469" w:rsidRDefault="00717A57" w:rsidP="00717A57">
      <w:pPr>
        <w:ind w:firstLine="708"/>
        <w:jc w:val="both"/>
      </w:pPr>
    </w:p>
    <w:p w14:paraId="2171A201" w14:textId="397FBAFC" w:rsidR="00717A57" w:rsidRPr="00887469" w:rsidRDefault="00717A57" w:rsidP="00717A57">
      <w:pPr>
        <w:ind w:firstLine="708"/>
        <w:jc w:val="both"/>
      </w:pPr>
      <w:r w:rsidRPr="00887469">
        <w:t xml:space="preserve">Súčasne svojim podpisom udeľujem svoj súhlas podľa §11 zákona č. 18/2018 Z.z. o ochrane osobných údajov v znení neskorších predpisov svoj súhlas so správou, spracovaním a uchovaním svojich osobných údajov a údajov svojho dieťaťa za účelom poskytovania stravy v zariadení školského stravovania, vytvárania databázy stravníkov a k ďalšej spolupráce. Súhlas je daný </w:t>
      </w:r>
      <w:r w:rsidR="005643B1">
        <w:t xml:space="preserve">          </w:t>
      </w:r>
      <w:r w:rsidR="00D22375">
        <w:t xml:space="preserve">      </w:t>
      </w:r>
      <w:r w:rsidRPr="00887469">
        <w:t>na dobu nevyhnutnú na dosiahnutie účelu a počas doby nevyhnutnej na archiváciu /3 roky/. Prevádzkovateľ sa zaväzuje, že v zmysle ustanovenia §19</w:t>
      </w:r>
      <w:r w:rsidR="005643B1">
        <w:t xml:space="preserve"> </w:t>
      </w:r>
      <w:r w:rsidRPr="00887469">
        <w:t>ods. 2 zákona č. 18/2018 Z.</w:t>
      </w:r>
      <w:r w:rsidR="00887469">
        <w:t xml:space="preserve"> </w:t>
      </w:r>
      <w:r w:rsidRPr="00887469">
        <w:t>z. zlikviduje osobné údaje dotknutej osoby po uplynutí stanovenej doby. Podľa §19</w:t>
      </w:r>
      <w:r w:rsidR="005643B1">
        <w:t xml:space="preserve"> </w:t>
      </w:r>
      <w:r w:rsidRPr="00887469">
        <w:t>ods.</w:t>
      </w:r>
      <w:r w:rsidR="005643B1">
        <w:t xml:space="preserve"> </w:t>
      </w:r>
      <w:r w:rsidRPr="00887469">
        <w:t>2 pís</w:t>
      </w:r>
      <w:r w:rsidR="00887469">
        <w:t xml:space="preserve">m. </w:t>
      </w:r>
      <w:r w:rsidRPr="00887469">
        <w:t>c. citovaného zákona je ho možné kedykoľvek písomne odvolať.</w:t>
      </w:r>
    </w:p>
    <w:p w14:paraId="1F60CC0B" w14:textId="77777777" w:rsidR="00717A57" w:rsidRPr="00887469" w:rsidRDefault="00717A57" w:rsidP="00717A57">
      <w:pPr>
        <w:jc w:val="both"/>
      </w:pPr>
    </w:p>
    <w:p w14:paraId="5F808701" w14:textId="77777777" w:rsidR="00717A57" w:rsidRPr="00887469" w:rsidRDefault="00717A57" w:rsidP="00717A57">
      <w:pPr>
        <w:jc w:val="both"/>
      </w:pPr>
    </w:p>
    <w:p w14:paraId="72AB5CEB" w14:textId="77777777" w:rsidR="00887469" w:rsidRDefault="00887469" w:rsidP="00887469">
      <w:pPr>
        <w:jc w:val="both"/>
        <w:rPr>
          <w:sz w:val="22"/>
          <w:szCs w:val="22"/>
        </w:rPr>
      </w:pPr>
      <w:r w:rsidRPr="00887469">
        <w:rPr>
          <w:b/>
          <w:bCs/>
          <w:sz w:val="22"/>
          <w:szCs w:val="22"/>
        </w:rPr>
        <w:t>V</w:t>
      </w:r>
      <w:r>
        <w:rPr>
          <w:b/>
          <w:bCs/>
          <w:sz w:val="22"/>
          <w:szCs w:val="22"/>
        </w:rPr>
        <w:t> </w:t>
      </w:r>
      <w:r w:rsidRPr="00887469">
        <w:rPr>
          <w:b/>
          <w:bCs/>
          <w:sz w:val="22"/>
          <w:szCs w:val="22"/>
        </w:rPr>
        <w:t>Košiciach</w:t>
      </w:r>
      <w:r>
        <w:rPr>
          <w:b/>
          <w:bCs/>
          <w:sz w:val="22"/>
          <w:szCs w:val="22"/>
        </w:rPr>
        <w:t xml:space="preserve">, </w:t>
      </w:r>
      <w:r w:rsidRPr="00887469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>ňa: 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87469">
        <w:rPr>
          <w:b/>
          <w:bCs/>
          <w:sz w:val="22"/>
          <w:szCs w:val="22"/>
        </w:rPr>
        <w:t>podpis zákonného zástupcu: ...........................</w:t>
      </w:r>
      <w:r>
        <w:rPr>
          <w:b/>
          <w:bCs/>
          <w:sz w:val="22"/>
          <w:szCs w:val="22"/>
        </w:rPr>
        <w:t>...</w:t>
      </w:r>
      <w:r w:rsidRPr="00887469">
        <w:rPr>
          <w:b/>
          <w:bCs/>
          <w:sz w:val="22"/>
          <w:szCs w:val="22"/>
        </w:rPr>
        <w:t>.....</w:t>
      </w:r>
    </w:p>
    <w:p w14:paraId="770EE84A" w14:textId="77777777" w:rsidR="00717A57" w:rsidRPr="00887469" w:rsidRDefault="00717A57" w:rsidP="00717A57">
      <w:pPr>
        <w:jc w:val="both"/>
      </w:pPr>
    </w:p>
    <w:p w14:paraId="11F25E6A" w14:textId="77777777" w:rsidR="00294597" w:rsidRDefault="00294597" w:rsidP="00294597">
      <w:pPr>
        <w:jc w:val="both"/>
      </w:pPr>
    </w:p>
    <w:p w14:paraId="1A1CC1FB" w14:textId="77777777" w:rsidR="00294597" w:rsidRDefault="00294597" w:rsidP="00294597">
      <w:pPr>
        <w:jc w:val="both"/>
      </w:pPr>
    </w:p>
    <w:p w14:paraId="5C4A79DF" w14:textId="77777777" w:rsidR="00294597" w:rsidRDefault="00294597" w:rsidP="00294597">
      <w:pPr>
        <w:jc w:val="both"/>
      </w:pPr>
    </w:p>
    <w:p w14:paraId="303248FD" w14:textId="77777777" w:rsidR="00294597" w:rsidRDefault="00294597" w:rsidP="00294597">
      <w:pPr>
        <w:jc w:val="both"/>
      </w:pPr>
    </w:p>
    <w:p w14:paraId="1426D7BF" w14:textId="77777777" w:rsidR="00294597" w:rsidRDefault="00294597" w:rsidP="00294597">
      <w:pPr>
        <w:jc w:val="both"/>
      </w:pPr>
    </w:p>
    <w:p w14:paraId="312F78F4" w14:textId="77777777" w:rsidR="00294597" w:rsidRDefault="00294597" w:rsidP="00294597">
      <w:pPr>
        <w:jc w:val="both"/>
      </w:pPr>
    </w:p>
    <w:p w14:paraId="053FF5D2" w14:textId="77777777" w:rsidR="00294597" w:rsidRDefault="00294597" w:rsidP="00294597">
      <w:pPr>
        <w:jc w:val="both"/>
      </w:pPr>
    </w:p>
    <w:p w14:paraId="01C63037" w14:textId="77777777" w:rsidR="00294597" w:rsidRDefault="00294597" w:rsidP="00294597">
      <w:pPr>
        <w:jc w:val="both"/>
      </w:pPr>
    </w:p>
    <w:p w14:paraId="2B3466ED" w14:textId="77777777" w:rsidR="00294597" w:rsidRDefault="00294597" w:rsidP="00294597"/>
    <w:p w14:paraId="145D6DBE" w14:textId="77777777" w:rsidR="00294597" w:rsidRDefault="00294597" w:rsidP="00294597"/>
    <w:p w14:paraId="5F47BBC2" w14:textId="77777777" w:rsidR="00294597" w:rsidRDefault="00294597" w:rsidP="00294597"/>
    <w:p w14:paraId="5DFAE1FC" w14:textId="77777777" w:rsidR="00294597" w:rsidRDefault="00294597" w:rsidP="00294597"/>
    <w:p w14:paraId="7CBC5896" w14:textId="77777777" w:rsidR="00294597" w:rsidRDefault="00294597" w:rsidP="00294597"/>
    <w:p w14:paraId="609F5CBD" w14:textId="77777777" w:rsidR="00294597" w:rsidRDefault="00294597" w:rsidP="00294597"/>
    <w:p w14:paraId="5CB5AE60" w14:textId="77777777" w:rsidR="001142A9" w:rsidRDefault="001142A9"/>
    <w:sectPr w:rsidR="001142A9" w:rsidSect="00221BFD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C1C"/>
    <w:multiLevelType w:val="multilevel"/>
    <w:tmpl w:val="90B63476"/>
    <w:styleLink w:val="Aktulnyzoznam1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color w:val="33333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E40EA"/>
    <w:multiLevelType w:val="hybridMultilevel"/>
    <w:tmpl w:val="008077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5356"/>
    <w:multiLevelType w:val="hybridMultilevel"/>
    <w:tmpl w:val="90B63476"/>
    <w:lvl w:ilvl="0" w:tplc="0BC266A2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04693"/>
    <w:multiLevelType w:val="hybridMultilevel"/>
    <w:tmpl w:val="9796BDC0"/>
    <w:lvl w:ilvl="0" w:tplc="57FE3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01A48"/>
    <w:multiLevelType w:val="hybridMultilevel"/>
    <w:tmpl w:val="B3181F56"/>
    <w:lvl w:ilvl="0" w:tplc="880CAEA4">
      <w:start w:val="1"/>
      <w:numFmt w:val="upperRoman"/>
      <w:lvlText w:val="%1."/>
      <w:lvlJc w:val="left"/>
      <w:pPr>
        <w:ind w:left="1080" w:hanging="720"/>
      </w:pPr>
      <w:rPr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35E45"/>
    <w:multiLevelType w:val="hybridMultilevel"/>
    <w:tmpl w:val="7C24DD8A"/>
    <w:lvl w:ilvl="0" w:tplc="57FE3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B6FDB"/>
    <w:multiLevelType w:val="hybridMultilevel"/>
    <w:tmpl w:val="5F1C37DC"/>
    <w:lvl w:ilvl="0" w:tplc="3D0AF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43E3A"/>
    <w:multiLevelType w:val="hybridMultilevel"/>
    <w:tmpl w:val="0160FC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A6601"/>
    <w:multiLevelType w:val="hybridMultilevel"/>
    <w:tmpl w:val="20E08B56"/>
    <w:lvl w:ilvl="0" w:tplc="EB34B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346EA"/>
    <w:multiLevelType w:val="hybridMultilevel"/>
    <w:tmpl w:val="4808CE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97"/>
    <w:rsid w:val="0001125F"/>
    <w:rsid w:val="000C7165"/>
    <w:rsid w:val="000D2CD1"/>
    <w:rsid w:val="000F0183"/>
    <w:rsid w:val="001142A9"/>
    <w:rsid w:val="00275B06"/>
    <w:rsid w:val="00294597"/>
    <w:rsid w:val="0032757E"/>
    <w:rsid w:val="003426A0"/>
    <w:rsid w:val="003562A1"/>
    <w:rsid w:val="003627C4"/>
    <w:rsid w:val="00423CE3"/>
    <w:rsid w:val="00463524"/>
    <w:rsid w:val="0046571B"/>
    <w:rsid w:val="00477376"/>
    <w:rsid w:val="004F30D6"/>
    <w:rsid w:val="00510D51"/>
    <w:rsid w:val="005643B1"/>
    <w:rsid w:val="005707A4"/>
    <w:rsid w:val="005B1DA8"/>
    <w:rsid w:val="00643E6A"/>
    <w:rsid w:val="00645F5D"/>
    <w:rsid w:val="006B3F60"/>
    <w:rsid w:val="006F308F"/>
    <w:rsid w:val="00717A57"/>
    <w:rsid w:val="007F3BC9"/>
    <w:rsid w:val="00856FB6"/>
    <w:rsid w:val="00876A6B"/>
    <w:rsid w:val="00887469"/>
    <w:rsid w:val="008C2548"/>
    <w:rsid w:val="00994964"/>
    <w:rsid w:val="009A46AB"/>
    <w:rsid w:val="009D2A20"/>
    <w:rsid w:val="00A0471A"/>
    <w:rsid w:val="00A96382"/>
    <w:rsid w:val="00AA0B1C"/>
    <w:rsid w:val="00B73EDE"/>
    <w:rsid w:val="00C145FD"/>
    <w:rsid w:val="00C37C59"/>
    <w:rsid w:val="00C62932"/>
    <w:rsid w:val="00C66B09"/>
    <w:rsid w:val="00C824CA"/>
    <w:rsid w:val="00CB4B3A"/>
    <w:rsid w:val="00D22375"/>
    <w:rsid w:val="00D228BC"/>
    <w:rsid w:val="00DF587E"/>
    <w:rsid w:val="00E06491"/>
    <w:rsid w:val="00E57DF7"/>
    <w:rsid w:val="00E61733"/>
    <w:rsid w:val="00E84F24"/>
    <w:rsid w:val="00F049A4"/>
    <w:rsid w:val="00F16780"/>
    <w:rsid w:val="00FA0ECD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B14E"/>
  <w15:docId w15:val="{5DAB293C-5641-4D0A-BE19-90661208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4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9459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84F24"/>
    <w:pPr>
      <w:ind w:left="720"/>
      <w:contextualSpacing/>
    </w:pPr>
  </w:style>
  <w:style w:type="numbering" w:customStyle="1" w:styleId="Aktulnyzoznam1">
    <w:name w:val="Aktuálny zoznam1"/>
    <w:uiPriority w:val="99"/>
    <w:rsid w:val="000F018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dalen@szsink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Jedalen</dc:creator>
  <cp:lastModifiedBy>Michal</cp:lastModifiedBy>
  <cp:revision>6</cp:revision>
  <cp:lastPrinted>2026-02-19T09:46:00Z</cp:lastPrinted>
  <dcterms:created xsi:type="dcterms:W3CDTF">2026-02-19T09:45:00Z</dcterms:created>
  <dcterms:modified xsi:type="dcterms:W3CDTF">2026-02-19T10:33:00Z</dcterms:modified>
</cp:coreProperties>
</file>